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1" w:rsidRPr="00BB2E67" w:rsidRDefault="0076511D" w:rsidP="0076511D">
      <w:pPr>
        <w:ind w:left="3540" w:firstLine="708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-85090</wp:posOffset>
            </wp:positionV>
            <wp:extent cx="1095375" cy="323850"/>
            <wp:effectExtent l="19050" t="0" r="9525" b="0"/>
            <wp:wrapSquare wrapText="bothSides"/>
            <wp:docPr id="1" name="Рисунок 1" descr="C:\Documents and Settings\estefanovich\Документы\Внутренние документы\Ярус LTD\ГП Ярус\Логотип 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tefanovich\Документы\Внутренние документы\Ярус LTD\ГП Ярус\Логотип Яр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40" w:rsidRPr="00BB2E67">
        <w:rPr>
          <w:rFonts w:ascii="Verdana" w:hAnsi="Verdana"/>
          <w:b/>
          <w:sz w:val="20"/>
          <w:szCs w:val="20"/>
        </w:rPr>
        <w:t>ГАРАНТИЙНЫЙ ТАЛОН</w:t>
      </w:r>
    </w:p>
    <w:p w:rsidR="007E7340" w:rsidRPr="00BB2E67" w:rsidRDefault="007E7340" w:rsidP="007E7340">
      <w:pPr>
        <w:contextualSpacing/>
        <w:jc w:val="center"/>
        <w:rPr>
          <w:rFonts w:ascii="Verdana" w:hAnsi="Verdana"/>
          <w:sz w:val="20"/>
          <w:szCs w:val="20"/>
        </w:rPr>
      </w:pPr>
    </w:p>
    <w:p w:rsidR="007E7340" w:rsidRPr="00BB2E67" w:rsidRDefault="007E7340" w:rsidP="007E7340">
      <w:pPr>
        <w:contextualSpacing/>
        <w:jc w:val="center"/>
        <w:rPr>
          <w:rFonts w:ascii="Verdana" w:hAnsi="Verdana"/>
          <w:sz w:val="20"/>
          <w:szCs w:val="20"/>
        </w:rPr>
      </w:pPr>
    </w:p>
    <w:p w:rsidR="007E7340" w:rsidRPr="00BB2E67" w:rsidRDefault="006826BC" w:rsidP="007E7340">
      <w:pPr>
        <w:contextualSpacing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Оборудование</w:t>
      </w:r>
      <w:r w:rsidR="007E7340" w:rsidRPr="00BB2E67">
        <w:rPr>
          <w:rFonts w:ascii="Verdana" w:hAnsi="Verdana"/>
          <w:sz w:val="20"/>
          <w:szCs w:val="20"/>
        </w:rPr>
        <w:t xml:space="preserve">: </w:t>
      </w:r>
    </w:p>
    <w:p w:rsidR="00270EF3" w:rsidRPr="00BB2E67" w:rsidRDefault="00270EF3" w:rsidP="007E7340">
      <w:pPr>
        <w:contextualSpacing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Заводской № ККМ:</w:t>
      </w:r>
    </w:p>
    <w:p w:rsidR="00270EF3" w:rsidRPr="00BB2E67" w:rsidRDefault="00270EF3" w:rsidP="007E7340">
      <w:pPr>
        <w:contextualSpacing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 xml:space="preserve">Серийный номер банковского </w:t>
      </w:r>
      <w:r w:rsidRPr="00BB2E67">
        <w:rPr>
          <w:rFonts w:ascii="Verdana" w:hAnsi="Verdana"/>
          <w:sz w:val="20"/>
          <w:szCs w:val="20"/>
          <w:lang w:val="en-US"/>
        </w:rPr>
        <w:t>POS</w:t>
      </w:r>
      <w:r w:rsidRPr="00BB2E67">
        <w:rPr>
          <w:rFonts w:ascii="Verdana" w:hAnsi="Verdana"/>
          <w:sz w:val="20"/>
          <w:szCs w:val="20"/>
        </w:rPr>
        <w:t>-терминала:</w:t>
      </w:r>
    </w:p>
    <w:p w:rsidR="00270EF3" w:rsidRPr="00BB2E67" w:rsidRDefault="00270EF3" w:rsidP="007E7340">
      <w:pPr>
        <w:contextualSpacing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Дата изготовления:</w:t>
      </w:r>
    </w:p>
    <w:p w:rsidR="00270EF3" w:rsidRPr="00BB2E67" w:rsidRDefault="00270EF3" w:rsidP="007E7340">
      <w:pPr>
        <w:contextualSpacing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Гарантийный период  до «__» __________________ 20__ года.</w:t>
      </w:r>
    </w:p>
    <w:p w:rsidR="00270EF3" w:rsidRPr="00BB2E67" w:rsidRDefault="00270EF3" w:rsidP="007E7340">
      <w:pPr>
        <w:contextualSpacing/>
        <w:rPr>
          <w:rFonts w:ascii="Verdana" w:hAnsi="Verdana"/>
          <w:sz w:val="20"/>
          <w:szCs w:val="20"/>
        </w:rPr>
      </w:pPr>
    </w:p>
    <w:p w:rsidR="00270EF3" w:rsidRPr="00BB2E67" w:rsidRDefault="00270EF3" w:rsidP="00270EF3">
      <w:pPr>
        <w:contextualSpacing/>
        <w:jc w:val="center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Комплектность</w:t>
      </w:r>
    </w:p>
    <w:tbl>
      <w:tblPr>
        <w:tblStyle w:val="a5"/>
        <w:tblW w:w="0" w:type="auto"/>
        <w:tblLook w:val="04A0"/>
      </w:tblPr>
      <w:tblGrid>
        <w:gridCol w:w="1384"/>
        <w:gridCol w:w="4252"/>
        <w:gridCol w:w="2818"/>
        <w:gridCol w:w="2819"/>
      </w:tblGrid>
      <w:tr w:rsidR="00270EF3" w:rsidRPr="00BB2E67" w:rsidTr="00765690">
        <w:tc>
          <w:tcPr>
            <w:tcW w:w="1384" w:type="dxa"/>
          </w:tcPr>
          <w:p w:rsidR="00270EF3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2E67"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  <w:proofErr w:type="gramEnd"/>
            <w:r w:rsidRPr="00BB2E67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B2E67"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</w:tcPr>
          <w:p w:rsidR="00270EF3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2818" w:type="dxa"/>
          </w:tcPr>
          <w:p w:rsidR="00270EF3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Серийный номер</w:t>
            </w:r>
          </w:p>
        </w:tc>
        <w:tc>
          <w:tcPr>
            <w:tcW w:w="2819" w:type="dxa"/>
          </w:tcPr>
          <w:p w:rsidR="00270EF3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</w:tr>
      <w:tr w:rsidR="00270EF3" w:rsidRPr="00BB2E67" w:rsidTr="00765690">
        <w:tc>
          <w:tcPr>
            <w:tcW w:w="1384" w:type="dxa"/>
          </w:tcPr>
          <w:p w:rsidR="00270EF3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70EF3" w:rsidRPr="00BB2E67" w:rsidRDefault="00270EF3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8" w:type="dxa"/>
          </w:tcPr>
          <w:p w:rsidR="00270EF3" w:rsidRPr="00BB2E67" w:rsidRDefault="00270EF3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9" w:type="dxa"/>
          </w:tcPr>
          <w:p w:rsidR="00270EF3" w:rsidRPr="00BB2E67" w:rsidRDefault="00270EF3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5690" w:rsidRPr="00BB2E67" w:rsidTr="00765690">
        <w:tc>
          <w:tcPr>
            <w:tcW w:w="1384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8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9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5690" w:rsidRPr="00BB2E67" w:rsidTr="00765690">
        <w:tc>
          <w:tcPr>
            <w:tcW w:w="1384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8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9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5690" w:rsidRPr="00BB2E67" w:rsidTr="00765690">
        <w:tc>
          <w:tcPr>
            <w:tcW w:w="1384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2E6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18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9" w:type="dxa"/>
          </w:tcPr>
          <w:p w:rsidR="00765690" w:rsidRPr="00BB2E67" w:rsidRDefault="00765690" w:rsidP="00270EF3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0EF3" w:rsidRPr="00BB2E67" w:rsidRDefault="00270EF3" w:rsidP="00270EF3">
      <w:pPr>
        <w:contextualSpacing/>
        <w:jc w:val="center"/>
        <w:rPr>
          <w:rFonts w:ascii="Verdana" w:hAnsi="Verdana"/>
          <w:sz w:val="20"/>
          <w:szCs w:val="20"/>
        </w:rPr>
      </w:pPr>
    </w:p>
    <w:p w:rsidR="00002028" w:rsidRPr="00BA0CC7" w:rsidRDefault="00002028" w:rsidP="0000202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A0CC7">
        <w:rPr>
          <w:rFonts w:ascii="Verdana" w:hAnsi="Verdana"/>
          <w:b/>
          <w:sz w:val="20"/>
          <w:szCs w:val="20"/>
          <w:u w:val="single"/>
        </w:rPr>
        <w:t>Сведения о вводе в эксплуатацию:</w:t>
      </w:r>
    </w:p>
    <w:p w:rsidR="00D55FD1" w:rsidRPr="00BB2E67" w:rsidRDefault="00E62731" w:rsidP="00C42AA7">
      <w:pPr>
        <w:contextualSpacing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Дата ввода в эксплуатацию «___» __________ 20___ года.</w:t>
      </w:r>
    </w:p>
    <w:p w:rsidR="00E62731" w:rsidRPr="00BB2E67" w:rsidRDefault="00E62731" w:rsidP="00C42AA7">
      <w:pPr>
        <w:contextualSpacing/>
        <w:rPr>
          <w:rFonts w:ascii="Verdana" w:hAnsi="Verdana"/>
          <w:sz w:val="20"/>
          <w:szCs w:val="20"/>
        </w:rPr>
      </w:pPr>
    </w:p>
    <w:p w:rsidR="00E62731" w:rsidRPr="00BB2E67" w:rsidRDefault="00E62731" w:rsidP="00812DFD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Наименование</w:t>
      </w:r>
      <w:r w:rsidR="00002028" w:rsidRPr="00BB2E67">
        <w:rPr>
          <w:rFonts w:ascii="Verdana" w:hAnsi="Verdana"/>
          <w:sz w:val="20"/>
          <w:szCs w:val="20"/>
        </w:rPr>
        <w:t xml:space="preserve"> организации</w:t>
      </w:r>
      <w:r w:rsidR="00796E2D" w:rsidRPr="00BB2E67">
        <w:rPr>
          <w:rFonts w:ascii="Verdana" w:hAnsi="Verdana"/>
          <w:sz w:val="20"/>
          <w:szCs w:val="20"/>
        </w:rPr>
        <w:t>, производившей ввод в эксплуатацию</w:t>
      </w:r>
      <w:r w:rsidRPr="00BB2E67">
        <w:rPr>
          <w:rFonts w:ascii="Verdana" w:hAnsi="Verdana"/>
          <w:sz w:val="20"/>
          <w:szCs w:val="20"/>
        </w:rPr>
        <w:t xml:space="preserve"> ____________________________</w:t>
      </w:r>
      <w:r w:rsidR="00796E2D" w:rsidRPr="00BB2E67">
        <w:rPr>
          <w:rFonts w:ascii="Verdana" w:hAnsi="Verdana"/>
          <w:sz w:val="20"/>
          <w:szCs w:val="20"/>
        </w:rPr>
        <w:tab/>
        <w:t xml:space="preserve"> подпись_________</w:t>
      </w:r>
    </w:p>
    <w:p w:rsidR="00796E2D" w:rsidRPr="00BB2E67" w:rsidRDefault="00796E2D" w:rsidP="00812DFD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  <w:t>МП</w:t>
      </w:r>
    </w:p>
    <w:p w:rsidR="00A570B9" w:rsidRPr="00BA0CC7" w:rsidRDefault="00381921" w:rsidP="00812DFD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BA0CC7">
        <w:rPr>
          <w:rFonts w:ascii="Verdana" w:hAnsi="Verdana"/>
          <w:b/>
          <w:sz w:val="20"/>
          <w:szCs w:val="20"/>
          <w:u w:val="single"/>
        </w:rPr>
        <w:t>Сведения о Потребителе:</w:t>
      </w:r>
    </w:p>
    <w:p w:rsidR="00381921" w:rsidRPr="00BB2E67" w:rsidRDefault="00381921" w:rsidP="00812DFD">
      <w:pPr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381921" w:rsidRPr="00BB2E67" w:rsidRDefault="00381921" w:rsidP="00381921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Наименование  ________________________________</w:t>
      </w:r>
      <w:r w:rsidRPr="00BB2E67">
        <w:rPr>
          <w:rFonts w:ascii="Verdana" w:hAnsi="Verdana"/>
          <w:sz w:val="20"/>
          <w:szCs w:val="20"/>
        </w:rPr>
        <w:tab/>
        <w:t xml:space="preserve"> подпись___________</w:t>
      </w:r>
    </w:p>
    <w:p w:rsidR="00381921" w:rsidRPr="00BB2E67" w:rsidRDefault="00381921" w:rsidP="00381921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</w:r>
      <w:r w:rsidRPr="00BB2E67">
        <w:rPr>
          <w:rFonts w:ascii="Verdana" w:hAnsi="Verdana"/>
          <w:sz w:val="20"/>
          <w:szCs w:val="20"/>
        </w:rPr>
        <w:tab/>
        <w:t>МП</w:t>
      </w:r>
    </w:p>
    <w:p w:rsidR="00381921" w:rsidRPr="00BB2E67" w:rsidRDefault="00787725" w:rsidP="00812DFD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Дата принятия</w:t>
      </w:r>
      <w:r w:rsidR="00381921" w:rsidRPr="00BB2E67">
        <w:rPr>
          <w:rFonts w:ascii="Verdana" w:hAnsi="Verdana"/>
          <w:sz w:val="20"/>
          <w:szCs w:val="20"/>
        </w:rPr>
        <w:t xml:space="preserve"> в эксплуатацию: «___» __________ 20___ года</w:t>
      </w:r>
    </w:p>
    <w:p w:rsidR="00381921" w:rsidRPr="00BB2E67" w:rsidRDefault="00381921" w:rsidP="00812DFD">
      <w:pPr>
        <w:contextualSpacing/>
        <w:jc w:val="both"/>
        <w:rPr>
          <w:rFonts w:ascii="Verdana" w:hAnsi="Verdana"/>
          <w:sz w:val="20"/>
          <w:szCs w:val="20"/>
        </w:rPr>
      </w:pPr>
    </w:p>
    <w:p w:rsidR="00D55FD1" w:rsidRPr="00BA0CC7" w:rsidRDefault="003578D5" w:rsidP="00812DFD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A0CC7">
        <w:rPr>
          <w:rFonts w:ascii="Verdana" w:hAnsi="Verdana"/>
          <w:b/>
          <w:sz w:val="20"/>
          <w:szCs w:val="20"/>
          <w:u w:val="single"/>
        </w:rPr>
        <w:t>Сведения о Поставщике:</w:t>
      </w:r>
    </w:p>
    <w:p w:rsidR="003578D5" w:rsidRPr="00BB2E67" w:rsidRDefault="003578D5" w:rsidP="00BA0CC7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 xml:space="preserve">Общество с ограниченной ответственностью «ЯРУС </w:t>
      </w:r>
      <w:r w:rsidRPr="00BB2E67">
        <w:rPr>
          <w:rFonts w:ascii="Verdana" w:hAnsi="Verdana"/>
          <w:sz w:val="20"/>
          <w:szCs w:val="20"/>
          <w:lang w:val="en-US"/>
        </w:rPr>
        <w:t>LTD</w:t>
      </w:r>
      <w:r w:rsidRPr="00BB2E67">
        <w:rPr>
          <w:rFonts w:ascii="Verdana" w:hAnsi="Verdana"/>
          <w:sz w:val="20"/>
          <w:szCs w:val="20"/>
        </w:rPr>
        <w:t>»</w:t>
      </w:r>
    </w:p>
    <w:p w:rsidR="003578D5" w:rsidRPr="00BB2E67" w:rsidRDefault="003578D5" w:rsidP="00BA0CC7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Юридический адрес: 115280 г. Москва, ул. Ленинская Слобода, д. 19, стр. 4</w:t>
      </w:r>
    </w:p>
    <w:p w:rsidR="00BB36B2" w:rsidRPr="00BB2E67" w:rsidRDefault="00BB36B2" w:rsidP="00BA0CC7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Телефон:</w:t>
      </w:r>
    </w:p>
    <w:p w:rsidR="0015309C" w:rsidRPr="002D52C6" w:rsidRDefault="007D1869" w:rsidP="00812DFD">
      <w:pPr>
        <w:jc w:val="both"/>
        <w:rPr>
          <w:rFonts w:ascii="Verdana" w:hAnsi="Verdana"/>
          <w:b/>
          <w:sz w:val="20"/>
          <w:szCs w:val="20"/>
        </w:rPr>
      </w:pPr>
      <w:hyperlink r:id="rId5" w:history="1">
        <w:r w:rsidR="0015309C" w:rsidRPr="002D52C6">
          <w:rPr>
            <w:rStyle w:val="a6"/>
            <w:rFonts w:ascii="Verdana" w:hAnsi="Verdana"/>
            <w:b/>
            <w:sz w:val="20"/>
            <w:szCs w:val="20"/>
          </w:rPr>
          <w:t>http://yarus-kkt.ru/</w:t>
        </w:r>
      </w:hyperlink>
    </w:p>
    <w:p w:rsidR="0015309C" w:rsidRPr="00BB2E67" w:rsidRDefault="006826BC" w:rsidP="00BA0CC7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>По вопрос</w:t>
      </w:r>
      <w:r w:rsidR="0015309C" w:rsidRPr="00BB2E67">
        <w:rPr>
          <w:rFonts w:ascii="Verdana" w:hAnsi="Verdana"/>
          <w:sz w:val="20"/>
          <w:szCs w:val="20"/>
        </w:rPr>
        <w:t>ам гарантийного</w:t>
      </w:r>
      <w:r w:rsidR="00BA0CC7">
        <w:rPr>
          <w:rFonts w:ascii="Verdana" w:hAnsi="Verdana"/>
          <w:sz w:val="20"/>
          <w:szCs w:val="20"/>
        </w:rPr>
        <w:t>/</w:t>
      </w:r>
      <w:proofErr w:type="spellStart"/>
      <w:r w:rsidR="0015309C" w:rsidRPr="00BB2E67">
        <w:rPr>
          <w:rFonts w:ascii="Verdana" w:hAnsi="Verdana"/>
          <w:sz w:val="20"/>
          <w:szCs w:val="20"/>
        </w:rPr>
        <w:t>негарантийного</w:t>
      </w:r>
      <w:proofErr w:type="spellEnd"/>
      <w:r w:rsidR="0015309C" w:rsidRPr="00BB2E67">
        <w:rPr>
          <w:rFonts w:ascii="Verdana" w:hAnsi="Verdana"/>
          <w:sz w:val="20"/>
          <w:szCs w:val="20"/>
        </w:rPr>
        <w:t xml:space="preserve"> обслуживания обращайтесь </w:t>
      </w:r>
      <w:r w:rsidR="00BA0CC7">
        <w:rPr>
          <w:rFonts w:ascii="Verdana" w:hAnsi="Verdana"/>
          <w:sz w:val="20"/>
          <w:szCs w:val="20"/>
        </w:rPr>
        <w:t xml:space="preserve">в Сервисный Центр по </w:t>
      </w:r>
      <w:r w:rsidR="0015309C" w:rsidRPr="00BB2E67">
        <w:rPr>
          <w:rFonts w:ascii="Verdana" w:hAnsi="Verdana"/>
          <w:sz w:val="20"/>
          <w:szCs w:val="20"/>
        </w:rPr>
        <w:t>адресу:</w:t>
      </w:r>
    </w:p>
    <w:p w:rsidR="00BB36B2" w:rsidRPr="00BB2E67" w:rsidRDefault="00BB36B2" w:rsidP="00BA0CC7">
      <w:pPr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BB2E67">
        <w:rPr>
          <w:rFonts w:ascii="Verdana" w:hAnsi="Verdana"/>
          <w:sz w:val="20"/>
          <w:szCs w:val="20"/>
        </w:rPr>
        <w:t>Адрес: 115280 г. Москва, ул. Ленинская Слобода, д. 19, стр. 4</w:t>
      </w:r>
      <w:proofErr w:type="gramEnd"/>
    </w:p>
    <w:p w:rsidR="00BB36B2" w:rsidRDefault="00BB36B2" w:rsidP="00BA0CC7">
      <w:pPr>
        <w:contextualSpacing/>
        <w:jc w:val="both"/>
        <w:rPr>
          <w:rFonts w:ascii="Verdana" w:hAnsi="Verdana"/>
          <w:sz w:val="20"/>
          <w:szCs w:val="20"/>
        </w:rPr>
      </w:pPr>
      <w:r w:rsidRPr="00BB2E67">
        <w:rPr>
          <w:rFonts w:ascii="Verdana" w:hAnsi="Verdana"/>
          <w:sz w:val="20"/>
          <w:szCs w:val="20"/>
        </w:rPr>
        <w:t xml:space="preserve">Телефон: </w:t>
      </w:r>
      <w:r w:rsidR="00BA0CC7">
        <w:rPr>
          <w:rFonts w:ascii="Verdana" w:hAnsi="Verdana"/>
          <w:sz w:val="20"/>
          <w:szCs w:val="20"/>
        </w:rPr>
        <w:t>+7 (495) 981-6323 (</w:t>
      </w:r>
      <w:proofErr w:type="spellStart"/>
      <w:r w:rsidR="00BA0CC7">
        <w:rPr>
          <w:rFonts w:ascii="Verdana" w:hAnsi="Verdana"/>
          <w:sz w:val="20"/>
          <w:szCs w:val="20"/>
        </w:rPr>
        <w:t>доб</w:t>
      </w:r>
      <w:proofErr w:type="spellEnd"/>
      <w:r w:rsidR="00BA0CC7">
        <w:rPr>
          <w:rFonts w:ascii="Verdana" w:hAnsi="Verdana"/>
          <w:sz w:val="20"/>
          <w:szCs w:val="20"/>
        </w:rPr>
        <w:t>. 458)</w:t>
      </w:r>
    </w:p>
    <w:p w:rsidR="00C52DFC" w:rsidRPr="00C52DFC" w:rsidRDefault="00C52DFC" w:rsidP="00BA0CC7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C52DFC">
        <w:rPr>
          <w:rFonts w:ascii="Verdana" w:hAnsi="Verdana"/>
          <w:b/>
          <w:sz w:val="20"/>
          <w:szCs w:val="20"/>
        </w:rPr>
        <w:t>Схема проезда:</w:t>
      </w:r>
    </w:p>
    <w:p w:rsidR="0015309C" w:rsidRPr="00BB2E67" w:rsidRDefault="00C52DFC" w:rsidP="00BA0CC7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3838984" cy="2880000"/>
            <wp:effectExtent l="19050" t="19050" r="28166" b="15600"/>
            <wp:docPr id="2" name="Рисунок 2" descr="\\Srv-1c\cto\SERVISE\Для клиентов (шаблонная)\ЦТО Штрих Элит Сервис\Схема проезда Штрих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1c\cto\SERVISE\Для клиентов (шаблонная)\ЦТО Штрих Элит Сервис\Схема проезда Штрих-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84" cy="288000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09C" w:rsidRPr="00BB2E67" w:rsidSect="007E734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1134"/>
  <w:drawingGridVerticalOrigin w:val="2693"/>
  <w:characterSpacingControl w:val="doNotCompress"/>
  <w:compat/>
  <w:rsids>
    <w:rsidRoot w:val="001E4470"/>
    <w:rsid w:val="00002028"/>
    <w:rsid w:val="00037847"/>
    <w:rsid w:val="00066AC0"/>
    <w:rsid w:val="00082F95"/>
    <w:rsid w:val="00082FFB"/>
    <w:rsid w:val="00093DE0"/>
    <w:rsid w:val="0009422F"/>
    <w:rsid w:val="0009623F"/>
    <w:rsid w:val="000968B4"/>
    <w:rsid w:val="000C772E"/>
    <w:rsid w:val="000C7882"/>
    <w:rsid w:val="000E1320"/>
    <w:rsid w:val="000E515C"/>
    <w:rsid w:val="000E5373"/>
    <w:rsid w:val="000F512E"/>
    <w:rsid w:val="00114D68"/>
    <w:rsid w:val="001475DA"/>
    <w:rsid w:val="0015082A"/>
    <w:rsid w:val="0015309C"/>
    <w:rsid w:val="00163A1A"/>
    <w:rsid w:val="00165CC3"/>
    <w:rsid w:val="00172E54"/>
    <w:rsid w:val="00180B51"/>
    <w:rsid w:val="001964EC"/>
    <w:rsid w:val="001A7B50"/>
    <w:rsid w:val="001D0827"/>
    <w:rsid w:val="001E4470"/>
    <w:rsid w:val="00211D9B"/>
    <w:rsid w:val="00215019"/>
    <w:rsid w:val="00215D49"/>
    <w:rsid w:val="0022439C"/>
    <w:rsid w:val="002350C0"/>
    <w:rsid w:val="00252763"/>
    <w:rsid w:val="00270BD4"/>
    <w:rsid w:val="00270EF3"/>
    <w:rsid w:val="0028682B"/>
    <w:rsid w:val="002A5AC4"/>
    <w:rsid w:val="002D52C6"/>
    <w:rsid w:val="002E1688"/>
    <w:rsid w:val="002E4353"/>
    <w:rsid w:val="002E43B1"/>
    <w:rsid w:val="002F44F6"/>
    <w:rsid w:val="0032663E"/>
    <w:rsid w:val="00326719"/>
    <w:rsid w:val="003578D5"/>
    <w:rsid w:val="00357C68"/>
    <w:rsid w:val="003610C2"/>
    <w:rsid w:val="0036233F"/>
    <w:rsid w:val="00373C22"/>
    <w:rsid w:val="00381921"/>
    <w:rsid w:val="00397C7B"/>
    <w:rsid w:val="003C062E"/>
    <w:rsid w:val="003C203F"/>
    <w:rsid w:val="003C7982"/>
    <w:rsid w:val="00401422"/>
    <w:rsid w:val="00414F49"/>
    <w:rsid w:val="00425A75"/>
    <w:rsid w:val="004532C1"/>
    <w:rsid w:val="00456518"/>
    <w:rsid w:val="00462897"/>
    <w:rsid w:val="0048632C"/>
    <w:rsid w:val="00487837"/>
    <w:rsid w:val="004B786A"/>
    <w:rsid w:val="004D71E0"/>
    <w:rsid w:val="004F724B"/>
    <w:rsid w:val="005027AB"/>
    <w:rsid w:val="00521360"/>
    <w:rsid w:val="005230B0"/>
    <w:rsid w:val="00544603"/>
    <w:rsid w:val="00547B1E"/>
    <w:rsid w:val="00554A60"/>
    <w:rsid w:val="00555394"/>
    <w:rsid w:val="005653EA"/>
    <w:rsid w:val="00577270"/>
    <w:rsid w:val="005837C3"/>
    <w:rsid w:val="0059004D"/>
    <w:rsid w:val="00597FEF"/>
    <w:rsid w:val="005D710A"/>
    <w:rsid w:val="005E6C4D"/>
    <w:rsid w:val="005F43D7"/>
    <w:rsid w:val="00603161"/>
    <w:rsid w:val="006263B4"/>
    <w:rsid w:val="00630C89"/>
    <w:rsid w:val="00631F77"/>
    <w:rsid w:val="00632DCF"/>
    <w:rsid w:val="006470FB"/>
    <w:rsid w:val="00656AFB"/>
    <w:rsid w:val="00661AD5"/>
    <w:rsid w:val="00677D80"/>
    <w:rsid w:val="0068254E"/>
    <w:rsid w:val="006826BC"/>
    <w:rsid w:val="00695E25"/>
    <w:rsid w:val="006D519B"/>
    <w:rsid w:val="006F3816"/>
    <w:rsid w:val="00701122"/>
    <w:rsid w:val="00706D8E"/>
    <w:rsid w:val="00717351"/>
    <w:rsid w:val="00720F05"/>
    <w:rsid w:val="00744E8B"/>
    <w:rsid w:val="0076511D"/>
    <w:rsid w:val="00765690"/>
    <w:rsid w:val="00782F26"/>
    <w:rsid w:val="00786054"/>
    <w:rsid w:val="007876D8"/>
    <w:rsid w:val="00787725"/>
    <w:rsid w:val="00796E2D"/>
    <w:rsid w:val="007B0110"/>
    <w:rsid w:val="007D1869"/>
    <w:rsid w:val="007D2BB2"/>
    <w:rsid w:val="007E7340"/>
    <w:rsid w:val="007F3241"/>
    <w:rsid w:val="00812DFD"/>
    <w:rsid w:val="00825E00"/>
    <w:rsid w:val="00832306"/>
    <w:rsid w:val="0083507E"/>
    <w:rsid w:val="0087474B"/>
    <w:rsid w:val="008767B3"/>
    <w:rsid w:val="008B245A"/>
    <w:rsid w:val="008B4A19"/>
    <w:rsid w:val="008B7737"/>
    <w:rsid w:val="008C0244"/>
    <w:rsid w:val="008C35BB"/>
    <w:rsid w:val="008E5757"/>
    <w:rsid w:val="00923EE3"/>
    <w:rsid w:val="0092482C"/>
    <w:rsid w:val="009606B1"/>
    <w:rsid w:val="00967BAC"/>
    <w:rsid w:val="00970E9A"/>
    <w:rsid w:val="00977792"/>
    <w:rsid w:val="00977C8A"/>
    <w:rsid w:val="009B2885"/>
    <w:rsid w:val="009B78A0"/>
    <w:rsid w:val="009C3E68"/>
    <w:rsid w:val="009D7AFD"/>
    <w:rsid w:val="009E05FE"/>
    <w:rsid w:val="009E5E52"/>
    <w:rsid w:val="009F1656"/>
    <w:rsid w:val="009F6254"/>
    <w:rsid w:val="00A10006"/>
    <w:rsid w:val="00A20AC8"/>
    <w:rsid w:val="00A2586F"/>
    <w:rsid w:val="00A358F3"/>
    <w:rsid w:val="00A3757E"/>
    <w:rsid w:val="00A43D81"/>
    <w:rsid w:val="00A570B9"/>
    <w:rsid w:val="00A64E3A"/>
    <w:rsid w:val="00A728F8"/>
    <w:rsid w:val="00A74B7B"/>
    <w:rsid w:val="00A80E96"/>
    <w:rsid w:val="00A923A4"/>
    <w:rsid w:val="00A953BE"/>
    <w:rsid w:val="00AE19FA"/>
    <w:rsid w:val="00B00C82"/>
    <w:rsid w:val="00B256D6"/>
    <w:rsid w:val="00B310F3"/>
    <w:rsid w:val="00B318D4"/>
    <w:rsid w:val="00B47C21"/>
    <w:rsid w:val="00B51CAF"/>
    <w:rsid w:val="00B54337"/>
    <w:rsid w:val="00B55502"/>
    <w:rsid w:val="00B843E5"/>
    <w:rsid w:val="00B914CB"/>
    <w:rsid w:val="00B9520D"/>
    <w:rsid w:val="00B9520E"/>
    <w:rsid w:val="00BA08DF"/>
    <w:rsid w:val="00BA0CC7"/>
    <w:rsid w:val="00BB1AEB"/>
    <w:rsid w:val="00BB2E67"/>
    <w:rsid w:val="00BB36B2"/>
    <w:rsid w:val="00BC4C78"/>
    <w:rsid w:val="00BC61F2"/>
    <w:rsid w:val="00BE1E3A"/>
    <w:rsid w:val="00BE7F78"/>
    <w:rsid w:val="00C01E99"/>
    <w:rsid w:val="00C17212"/>
    <w:rsid w:val="00C271B2"/>
    <w:rsid w:val="00C33CDE"/>
    <w:rsid w:val="00C42AA7"/>
    <w:rsid w:val="00C52DFC"/>
    <w:rsid w:val="00C97F28"/>
    <w:rsid w:val="00CA28F8"/>
    <w:rsid w:val="00CC0BFA"/>
    <w:rsid w:val="00CE4BB5"/>
    <w:rsid w:val="00CF652B"/>
    <w:rsid w:val="00D02DA5"/>
    <w:rsid w:val="00D27976"/>
    <w:rsid w:val="00D55FD1"/>
    <w:rsid w:val="00D82162"/>
    <w:rsid w:val="00D87FFE"/>
    <w:rsid w:val="00DD4EB6"/>
    <w:rsid w:val="00DD79FB"/>
    <w:rsid w:val="00DF167E"/>
    <w:rsid w:val="00DF32B0"/>
    <w:rsid w:val="00E03C7E"/>
    <w:rsid w:val="00E17C7F"/>
    <w:rsid w:val="00E35FEF"/>
    <w:rsid w:val="00E4623F"/>
    <w:rsid w:val="00E464D1"/>
    <w:rsid w:val="00E62731"/>
    <w:rsid w:val="00E92D9E"/>
    <w:rsid w:val="00E94A4D"/>
    <w:rsid w:val="00EA2D64"/>
    <w:rsid w:val="00EA5359"/>
    <w:rsid w:val="00EB1F02"/>
    <w:rsid w:val="00EB4478"/>
    <w:rsid w:val="00EC5AF5"/>
    <w:rsid w:val="00EC6397"/>
    <w:rsid w:val="00EE14A4"/>
    <w:rsid w:val="00F0650D"/>
    <w:rsid w:val="00F37881"/>
    <w:rsid w:val="00F80D43"/>
    <w:rsid w:val="00F8299E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309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5E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5E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E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5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5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arus-kk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estefanovich</dc:creator>
  <cp:keywords/>
  <dc:description/>
  <cp:lastModifiedBy>ebstefanovich</cp:lastModifiedBy>
  <cp:revision>2</cp:revision>
  <cp:lastPrinted>2013-02-28T11:08:00Z</cp:lastPrinted>
  <dcterms:created xsi:type="dcterms:W3CDTF">2013-08-05T14:37:00Z</dcterms:created>
  <dcterms:modified xsi:type="dcterms:W3CDTF">2013-08-05T14:37:00Z</dcterms:modified>
</cp:coreProperties>
</file>